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 w:cs="华文中宋"/>
          <w:b/>
          <w:bCs/>
          <w:sz w:val="30"/>
          <w:szCs w:val="30"/>
        </w:rPr>
      </w:pPr>
      <w:r>
        <w:rPr>
          <w:rFonts w:hint="eastAsia" w:ascii="华文中宋" w:hAnsi="华文中宋" w:eastAsia="华文中宋" w:cs="华文中宋"/>
          <w:b/>
          <w:bCs/>
          <w:sz w:val="30"/>
          <w:szCs w:val="30"/>
        </w:rPr>
        <w:t>“马克思主义理论学科新生第一课”公益暑期学校</w:t>
      </w:r>
    </w:p>
    <w:p>
      <w:pPr>
        <w:jc w:val="center"/>
        <w:rPr>
          <w:rFonts w:ascii="华文中宋" w:hAnsi="华文中宋" w:eastAsia="华文中宋" w:cs="华文中宋"/>
          <w:b/>
          <w:bCs/>
          <w:sz w:val="30"/>
          <w:szCs w:val="30"/>
        </w:rPr>
      </w:pPr>
      <w:r>
        <w:rPr>
          <w:rFonts w:hint="eastAsia" w:ascii="华文中宋" w:hAnsi="华文中宋" w:eastAsia="华文中宋" w:cs="华文中宋"/>
          <w:b/>
          <w:bCs/>
          <w:sz w:val="30"/>
          <w:szCs w:val="30"/>
        </w:rPr>
        <w:t>学员报名申请表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362"/>
        <w:gridCol w:w="2072"/>
        <w:gridCol w:w="2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姓名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录取学校或在读学校</w:t>
            </w:r>
          </w:p>
        </w:tc>
        <w:tc>
          <w:tcPr>
            <w:tcW w:w="2360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专业、年级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报名学员类型</w:t>
            </w:r>
          </w:p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（正式/旁听）</w:t>
            </w:r>
          </w:p>
        </w:tc>
        <w:tc>
          <w:tcPr>
            <w:tcW w:w="2360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电话、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br w:type="textWrapping"/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微信号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邮箱</w:t>
            </w:r>
          </w:p>
        </w:tc>
        <w:tc>
          <w:tcPr>
            <w:tcW w:w="2360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此前是否参加过马研会的相关活动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如果有，请注明</w:t>
            </w: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是否在马研会活动中担任过志愿者</w:t>
            </w:r>
          </w:p>
        </w:tc>
        <w:tc>
          <w:tcPr>
            <w:tcW w:w="2360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如果有，请注明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728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对马克思主义理论和中国共产党的认识</w:t>
            </w:r>
          </w:p>
        </w:tc>
        <w:tc>
          <w:tcPr>
            <w:tcW w:w="679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此前在马克思主义理论方面的学习基础</w:t>
            </w:r>
          </w:p>
        </w:tc>
        <w:tc>
          <w:tcPr>
            <w:tcW w:w="679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（如实填写即可，主要是便于主办方了解学员基础，合理安排课程）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1" w:hRule="atLeast"/>
          <w:jc w:val="center"/>
        </w:trPr>
        <w:tc>
          <w:tcPr>
            <w:tcW w:w="1728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您对暑期学校有哪些建议或期待？</w:t>
            </w:r>
          </w:p>
        </w:tc>
        <w:tc>
          <w:tcPr>
            <w:tcW w:w="679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2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后续是否愿意作为马研会志愿者或通讯员工作</w:t>
            </w:r>
          </w:p>
        </w:tc>
        <w:tc>
          <w:tcPr>
            <w:tcW w:w="679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只是了解意向，据实填写即可，不会作为是否录取的依据。</w:t>
            </w:r>
          </w:p>
        </w:tc>
      </w:tr>
    </w:tbl>
    <w:p>
      <w:pPr>
        <w:rPr>
          <w:rFonts w:asciiTheme="minorEastAsia" w:hAnsiTheme="minorEastAsia" w:cstheme="minorEastAsia"/>
          <w:b/>
          <w:bCs/>
          <w:sz w:val="24"/>
        </w:rPr>
      </w:pPr>
    </w:p>
    <w:p>
      <w:r>
        <w:rPr>
          <w:rFonts w:hint="eastAsia" w:asciiTheme="minorEastAsia" w:hAnsiTheme="minorEastAsia" w:cstheme="minorEastAsia"/>
          <w:sz w:val="24"/>
        </w:rPr>
        <w:t>请填写表格后发送至邮箱：</w:t>
      </w:r>
      <w:r>
        <w:fldChar w:fldCharType="begin"/>
      </w:r>
      <w:r>
        <w:instrText xml:space="preserve"> HYPERLINK "mailto:classone2022@163.com" </w:instrText>
      </w:r>
      <w:r>
        <w:fldChar w:fldCharType="separate"/>
      </w:r>
      <w:r>
        <w:rPr>
          <w:rStyle w:val="7"/>
        </w:rPr>
        <w:t>classone2022@163.com</w:t>
      </w:r>
      <w:r>
        <w:rPr>
          <w:rStyle w:val="7"/>
        </w:rPr>
        <w:fldChar w:fldCharType="end"/>
      </w:r>
    </w:p>
    <w:p>
      <w:pPr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邮件主题、回执请均以“姓名+学校+正式学员/旁听学员”命名。</w:t>
      </w:r>
    </w:p>
    <w:p>
      <w:pPr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报名截止日期：2022年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5</w:t>
      </w:r>
      <w:r>
        <w:rPr>
          <w:rFonts w:ascii="宋体" w:hAnsi="宋体" w:eastAsia="宋体" w:cs="宋体"/>
          <w:kern w:val="0"/>
          <w:sz w:val="24"/>
          <w:szCs w:val="24"/>
        </w:rPr>
        <w:t>日</w:t>
      </w:r>
      <w:r>
        <w:rPr>
          <w:rFonts w:hint="eastAsia" w:asciiTheme="minorEastAsia" w:hAnsiTheme="minorEastAsia" w:cstheme="minorEastAsia"/>
          <w:sz w:val="24"/>
        </w:rPr>
        <w:t>中午12:00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jOTQxN2M4NDI1ZTYxMTYyYjhhMGQzYTMyYTBiNjcifQ=="/>
  </w:docVars>
  <w:rsids>
    <w:rsidRoot w:val="009C55EB"/>
    <w:rsid w:val="00012C58"/>
    <w:rsid w:val="00025450"/>
    <w:rsid w:val="00086FB9"/>
    <w:rsid w:val="001F0FBA"/>
    <w:rsid w:val="00396BFD"/>
    <w:rsid w:val="005372D1"/>
    <w:rsid w:val="005442C6"/>
    <w:rsid w:val="00544904"/>
    <w:rsid w:val="00764484"/>
    <w:rsid w:val="0077244E"/>
    <w:rsid w:val="007C629E"/>
    <w:rsid w:val="009C55EB"/>
    <w:rsid w:val="00AF763E"/>
    <w:rsid w:val="00B0246F"/>
    <w:rsid w:val="00B90A3C"/>
    <w:rsid w:val="00C56F71"/>
    <w:rsid w:val="00CF5683"/>
    <w:rsid w:val="00D3155A"/>
    <w:rsid w:val="00E9338E"/>
    <w:rsid w:val="00EF651C"/>
    <w:rsid w:val="00F36E87"/>
    <w:rsid w:val="00F7713E"/>
    <w:rsid w:val="00FD014E"/>
    <w:rsid w:val="00FF14B9"/>
    <w:rsid w:val="0CC93093"/>
    <w:rsid w:val="0EE35D1A"/>
    <w:rsid w:val="2CAA565B"/>
    <w:rsid w:val="36A63AA9"/>
    <w:rsid w:val="75F9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318</Characters>
  <Lines>2</Lines>
  <Paragraphs>1</Paragraphs>
  <TotalTime>0</TotalTime>
  <ScaleCrop>false</ScaleCrop>
  <LinksUpToDate>false</LinksUpToDate>
  <CharactersWithSpaces>323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2021-08-01T04:59:00Z</dcterms:created>
  <dc:creator>Administrator</dc:creator>
  <cp:lastModifiedBy>夏少光</cp:lastModifiedBy>
  <dcterms:modified xsi:type="dcterms:W3CDTF">2022-07-25T04:36:56Z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2179AA0875204BEBA1D0C645319F9E2D</vt:lpwstr>
  </property>
</Properties>
</file>