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6B" w:rsidRDefault="00EC190D">
      <w:pPr>
        <w:widowControl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附件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1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</w:p>
    <w:p w:rsidR="00997E6B" w:rsidRDefault="00EC190D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</w:t>
      </w:r>
      <w:r>
        <w:rPr>
          <w:rFonts w:ascii="黑体" w:eastAsia="黑体" w:hAnsi="黑体" w:hint="eastAsia"/>
          <w:b/>
          <w:color w:val="000000" w:themeColor="text1"/>
          <w:sz w:val="36"/>
          <w:szCs w:val="36"/>
        </w:rPr>
        <w:t>复试</w:t>
      </w:r>
      <w:r>
        <w:rPr>
          <w:rFonts w:ascii="黑体" w:eastAsia="黑体" w:hAnsi="黑体" w:hint="eastAsia"/>
          <w:b/>
          <w:color w:val="000000" w:themeColor="text1"/>
          <w:sz w:val="36"/>
          <w:szCs w:val="36"/>
        </w:rPr>
        <w:t>承诺书</w:t>
      </w:r>
    </w:p>
    <w:p w:rsidR="00997E6B" w:rsidRDefault="00997E6B">
      <w:pPr>
        <w:rPr>
          <w:color w:val="000000" w:themeColor="text1"/>
        </w:rPr>
      </w:pPr>
    </w:p>
    <w:p w:rsidR="00997E6B" w:rsidRDefault="00EC190D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2022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复试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考生须知》，现郑重承诺如下：</w:t>
      </w:r>
    </w:p>
    <w:p w:rsidR="00997E6B" w:rsidRDefault="00EC190D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997E6B" w:rsidRDefault="00EC190D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本人将严格遵守考场规则，在复试过程中保证现场独立作答，无作弊行为或无其他任何违纪行为；保证在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复试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过程中，未经允许</w:t>
      </w:r>
      <w:proofErr w:type="gramStart"/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997E6B" w:rsidRDefault="00EC190D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997E6B" w:rsidRDefault="00EC190D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997E6B" w:rsidRDefault="00EC190D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997E6B" w:rsidRDefault="00EC190D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</w:t>
      </w:r>
    </w:p>
    <w:p w:rsidR="00997E6B" w:rsidRDefault="00997E6B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997E6B" w:rsidRDefault="00EC190D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承诺人：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 </w:t>
      </w:r>
    </w:p>
    <w:p w:rsidR="00997E6B" w:rsidRDefault="00EC190D" w:rsidP="00F97D49">
      <w:pPr>
        <w:ind w:firstLineChars="2000" w:firstLine="5600"/>
      </w:pPr>
      <w:bookmarkStart w:id="0" w:name="_GoBack"/>
      <w:bookmarkEnd w:id="0"/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日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期：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 </w:t>
      </w:r>
    </w:p>
    <w:sectPr w:rsidR="00997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D0518"/>
    <w:multiLevelType w:val="multilevel"/>
    <w:tmpl w:val="680D0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2047D"/>
    <w:rsid w:val="00236FCB"/>
    <w:rsid w:val="003226BA"/>
    <w:rsid w:val="00751423"/>
    <w:rsid w:val="00997E6B"/>
    <w:rsid w:val="00EC190D"/>
    <w:rsid w:val="00F97D49"/>
    <w:rsid w:val="04AA2916"/>
    <w:rsid w:val="37B11A63"/>
    <w:rsid w:val="3E92047D"/>
    <w:rsid w:val="5BE3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="Times New Roman"/>
      <w:kern w:val="2"/>
      <w:sz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="Times New Roman"/>
      <w:kern w:val="2"/>
      <w:sz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王芳</dc:creator>
  <cp:lastModifiedBy>pc</cp:lastModifiedBy>
  <cp:revision>2</cp:revision>
  <dcterms:created xsi:type="dcterms:W3CDTF">2022-03-21T00:44:00Z</dcterms:created>
  <dcterms:modified xsi:type="dcterms:W3CDTF">2022-03-21T00:44:00Z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61103EF1461C42329534EDE4A2EEA7F3</vt:lpwstr>
  </property>
</Properties>
</file>